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C" w:rsidRDefault="000F3FAC">
      <w:pPr>
        <w:spacing w:after="120"/>
      </w:pPr>
      <w:r>
        <w:rPr>
          <w:rFonts w:hint="eastAsia"/>
        </w:rPr>
        <w:t>様式第</w:t>
      </w:r>
      <w:r w:rsidR="00A43252">
        <w:rPr>
          <w:rFonts w:hint="eastAsia"/>
        </w:rPr>
        <w:t>９</w:t>
      </w:r>
      <w:r w:rsidR="00A96A8B">
        <w:rPr>
          <w:rFonts w:hint="eastAsia"/>
        </w:rPr>
        <w:t>号（第18</w:t>
      </w:r>
      <w:r>
        <w:rPr>
          <w:rFonts w:hint="eastAsia"/>
        </w:rPr>
        <w:t>条関係)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3119"/>
        <w:gridCol w:w="3827"/>
      </w:tblGrid>
      <w:tr w:rsidR="000F3FAC" w:rsidRPr="001073AE" w:rsidTr="00504B6C">
        <w:trPr>
          <w:cantSplit/>
          <w:trHeight w:val="6761"/>
        </w:trPr>
        <w:tc>
          <w:tcPr>
            <w:tcW w:w="9923" w:type="dxa"/>
            <w:gridSpan w:val="4"/>
          </w:tcPr>
          <w:p w:rsidR="000F3FAC" w:rsidRPr="001073AE" w:rsidRDefault="003D4A4C" w:rsidP="00D27950">
            <w:pPr>
              <w:autoSpaceDN w:val="0"/>
              <w:spacing w:before="360" w:line="360" w:lineRule="auto"/>
              <w:ind w:right="420"/>
              <w:jc w:val="right"/>
            </w:pPr>
            <w:r w:rsidRPr="001073AE">
              <w:rPr>
                <w:rFonts w:hint="eastAsia"/>
              </w:rPr>
              <w:t xml:space="preserve">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</w:p>
          <w:p w:rsidR="00A43252" w:rsidRPr="001073AE" w:rsidRDefault="00625F01" w:rsidP="00A43252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本部町今帰仁村消防組合</w:t>
            </w:r>
          </w:p>
          <w:p w:rsidR="00900369" w:rsidRPr="001073AE" w:rsidRDefault="00625F01" w:rsidP="00625F01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消　　　　防　　　　長　　　殿</w:t>
            </w:r>
          </w:p>
          <w:p w:rsidR="00625F01" w:rsidRPr="001073AE" w:rsidRDefault="00625F01" w:rsidP="00625F01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D4A4C" w:rsidRPr="001073AE" w:rsidRDefault="00A96A8B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建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物</w:t>
            </w:r>
            <w:r w:rsidR="001D6091" w:rsidRPr="001073AE">
              <w:rPr>
                <w:rFonts w:hint="eastAsia"/>
                <w:kern w:val="0"/>
              </w:rPr>
              <w:t xml:space="preserve">  </w:t>
            </w:r>
            <w:r w:rsidRPr="001073AE">
              <w:rPr>
                <w:rFonts w:hint="eastAsia"/>
                <w:kern w:val="0"/>
              </w:rPr>
              <w:t>名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称</w:t>
            </w:r>
          </w:p>
          <w:p w:rsidR="003D4A4C" w:rsidRPr="001073AE" w:rsidRDefault="003D4A4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所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在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地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関係者職氏名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</w:t>
            </w:r>
            <w:r w:rsidRPr="001073AE">
              <w:rPr>
                <w:rFonts w:hint="eastAsia"/>
              </w:rPr>
              <w:t xml:space="preserve">　</w:t>
            </w:r>
            <w:r w:rsidR="003D4A4C" w:rsidRPr="001073AE">
              <w:rPr>
                <w:rFonts w:hint="eastAsia"/>
              </w:rPr>
              <w:t xml:space="preserve">　</w:t>
            </w:r>
            <w:r w:rsidR="00A96A8B" w:rsidRPr="001073AE">
              <w:rPr>
                <w:rFonts w:hint="eastAsia"/>
              </w:rPr>
              <w:t xml:space="preserve">　　</w:t>
            </w:r>
            <w:r w:rsidR="00195AF6" w:rsidRPr="001073AE">
              <w:rPr>
                <w:rFonts w:hint="eastAsia"/>
              </w:rPr>
              <w:t xml:space="preserve">　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提出者職氏名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　</w:t>
            </w:r>
            <w:r w:rsidRPr="001073AE">
              <w:rPr>
                <w:rFonts w:hint="eastAsia"/>
              </w:rPr>
              <w:t xml:space="preserve">　　　</w:t>
            </w:r>
            <w:r w:rsidR="00A96A8B" w:rsidRPr="001073AE">
              <w:rPr>
                <w:rFonts w:hint="eastAsia"/>
              </w:rPr>
              <w:t xml:space="preserve">　</w:t>
            </w:r>
            <w:r w:rsidR="00195AF6" w:rsidRPr="001073AE">
              <w:rPr>
                <w:rFonts w:hint="eastAsia"/>
              </w:rPr>
              <w:t xml:space="preserve">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03C7D" w:rsidRPr="001073AE" w:rsidRDefault="00861A29" w:rsidP="00861A29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73AE">
              <w:rPr>
                <w:rFonts w:hint="eastAsia"/>
                <w:b/>
                <w:sz w:val="28"/>
                <w:szCs w:val="28"/>
              </w:rPr>
              <w:t>改 修 報 告 書</w:t>
            </w:r>
          </w:p>
          <w:p w:rsidR="000F3FAC" w:rsidRPr="001073AE" w:rsidRDefault="000F3FAC" w:rsidP="00303C7D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0F3FAC" w:rsidRPr="001073AE" w:rsidRDefault="00F66925" w:rsidP="00ED1941">
            <w:pPr>
              <w:autoSpaceDN w:val="0"/>
              <w:spacing w:after="240" w:line="360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61A29" w:rsidRPr="001073AE">
              <w:rPr>
                <w:rFonts w:hint="eastAsia"/>
              </w:rPr>
              <w:t xml:space="preserve">　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  <w:r w:rsidR="00861A29" w:rsidRPr="001073AE">
              <w:rPr>
                <w:rFonts w:hint="eastAsia"/>
              </w:rPr>
              <w:t>（予</w:t>
            </w:r>
            <w:r w:rsidR="000F3FAC" w:rsidRPr="001073AE">
              <w:rPr>
                <w:rFonts w:hint="eastAsia"/>
              </w:rPr>
              <w:t xml:space="preserve">第　　</w:t>
            </w:r>
            <w:r w:rsidR="00861A29" w:rsidRPr="001073AE">
              <w:rPr>
                <w:rFonts w:hint="eastAsia"/>
              </w:rPr>
              <w:t xml:space="preserve">　　号）で交付のあった「</w:t>
            </w:r>
            <w:r w:rsidR="000F3FAC" w:rsidRPr="001073AE">
              <w:rPr>
                <w:rFonts w:hint="eastAsia"/>
              </w:rPr>
              <w:t>立入検査結果通知書</w:t>
            </w:r>
            <w:r w:rsidR="00300E0B">
              <w:rPr>
                <w:rFonts w:hint="eastAsia"/>
              </w:rPr>
              <w:t>」</w:t>
            </w:r>
            <w:r w:rsidR="000F3FAC" w:rsidRPr="001073AE">
              <w:rPr>
                <w:rFonts w:hint="eastAsia"/>
              </w:rPr>
              <w:t>に基づく指摘事項の</w:t>
            </w:r>
            <w:r w:rsidR="00300E0B" w:rsidRPr="007E3E6A">
              <w:rPr>
                <w:rFonts w:hint="eastAsia"/>
              </w:rPr>
              <w:t xml:space="preserve">（ </w:t>
            </w:r>
            <w:r w:rsidR="000F3FAC" w:rsidRPr="007E3E6A">
              <w:rPr>
                <w:rFonts w:hint="eastAsia"/>
              </w:rPr>
              <w:t>改修</w:t>
            </w:r>
            <w:r w:rsidR="007E3E6A" w:rsidRPr="007E3E6A">
              <w:rPr>
                <w:rFonts w:hint="eastAsia"/>
              </w:rPr>
              <w:t>報告</w:t>
            </w:r>
            <w:r w:rsidR="00300E0B" w:rsidRPr="007E3E6A">
              <w:rPr>
                <w:rFonts w:hint="eastAsia"/>
              </w:rPr>
              <w:t xml:space="preserve"> ）</w:t>
            </w:r>
            <w:r w:rsidR="000F3FAC" w:rsidRPr="001073AE">
              <w:rPr>
                <w:rFonts w:hint="eastAsia"/>
              </w:rPr>
              <w:t>については、下記のとおり報告します。</w:t>
            </w:r>
          </w:p>
        </w:tc>
      </w:tr>
      <w:tr w:rsidR="00ED1941" w:rsidRPr="001073AE" w:rsidTr="005A0248">
        <w:trPr>
          <w:cantSplit/>
          <w:trHeight w:val="909"/>
        </w:trPr>
        <w:tc>
          <w:tcPr>
            <w:tcW w:w="2977" w:type="dxa"/>
            <w:gridSpan w:val="2"/>
            <w:vAlign w:val="center"/>
          </w:tcPr>
          <w:p w:rsidR="00ED1941" w:rsidRPr="001073AE" w:rsidRDefault="00ED1941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119" w:type="dxa"/>
            <w:vAlign w:val="center"/>
          </w:tcPr>
          <w:p w:rsidR="00ED1941" w:rsidRPr="001073AE" w:rsidRDefault="00ED1941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改修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ED1941" w:rsidRPr="001073AE" w:rsidRDefault="00ED1941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ED1941" w:rsidRPr="001073AE" w:rsidTr="005A0248">
        <w:trPr>
          <w:cantSplit/>
          <w:trHeight w:val="705"/>
        </w:trPr>
        <w:tc>
          <w:tcPr>
            <w:tcW w:w="2977" w:type="dxa"/>
            <w:gridSpan w:val="2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ED1941" w:rsidRPr="001073AE" w:rsidRDefault="00ED1941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</w:tr>
      <w:tr w:rsidR="00ED1941" w:rsidRPr="001073AE" w:rsidTr="005A0248">
        <w:trPr>
          <w:cantSplit/>
          <w:trHeight w:val="715"/>
        </w:trPr>
        <w:tc>
          <w:tcPr>
            <w:tcW w:w="2977" w:type="dxa"/>
            <w:gridSpan w:val="2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ED1941" w:rsidRPr="001073AE" w:rsidRDefault="00ED1941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</w:tr>
      <w:tr w:rsidR="00ED1941" w:rsidRPr="001073AE" w:rsidTr="005A0248">
        <w:trPr>
          <w:cantSplit/>
          <w:trHeight w:val="682"/>
        </w:trPr>
        <w:tc>
          <w:tcPr>
            <w:tcW w:w="2977" w:type="dxa"/>
            <w:gridSpan w:val="2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ED1941" w:rsidRPr="001073AE" w:rsidRDefault="00ED1941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</w:tr>
      <w:tr w:rsidR="00ED1941" w:rsidRPr="001073AE" w:rsidTr="005A0248">
        <w:trPr>
          <w:cantSplit/>
          <w:trHeight w:val="706"/>
        </w:trPr>
        <w:tc>
          <w:tcPr>
            <w:tcW w:w="2977" w:type="dxa"/>
            <w:gridSpan w:val="2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ED1941" w:rsidRPr="001073AE" w:rsidRDefault="00ED1941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</w:tr>
      <w:tr w:rsidR="00ED1941" w:rsidRPr="001073AE" w:rsidTr="005A0248">
        <w:trPr>
          <w:cantSplit/>
          <w:trHeight w:val="689"/>
        </w:trPr>
        <w:tc>
          <w:tcPr>
            <w:tcW w:w="2977" w:type="dxa"/>
            <w:gridSpan w:val="2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ED1941" w:rsidRPr="001073AE" w:rsidRDefault="00ED1941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</w:tr>
      <w:tr w:rsidR="00ED1941" w:rsidRPr="001073AE" w:rsidTr="005A0248">
        <w:trPr>
          <w:cantSplit/>
          <w:trHeight w:val="7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B13ED">
            <w:pPr>
              <w:autoSpaceDN w:val="0"/>
            </w:pPr>
          </w:p>
        </w:tc>
      </w:tr>
      <w:tr w:rsidR="000F3FAC" w:rsidRPr="001073AE" w:rsidTr="00504B6C">
        <w:trPr>
          <w:cantSplit/>
          <w:trHeight w:val="412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105"/>
              </w:rPr>
              <w:t>受付</w:t>
            </w:r>
            <w:r w:rsidRPr="001073AE">
              <w:rPr>
                <w:rFonts w:hint="eastAsia"/>
              </w:rPr>
              <w:t>欄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945"/>
              </w:rPr>
              <w:t>備考</w:t>
            </w:r>
            <w:r w:rsidRPr="001073AE">
              <w:rPr>
                <w:rFonts w:hint="eastAsia"/>
              </w:rPr>
              <w:t>欄</w:t>
            </w:r>
          </w:p>
        </w:tc>
      </w:tr>
      <w:tr w:rsidR="000F3FAC" w:rsidRPr="001073AE" w:rsidTr="00504B6C">
        <w:trPr>
          <w:cantSplit/>
          <w:trHeight w:val="2247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t xml:space="preserve">　</w:t>
            </w:r>
          </w:p>
        </w:tc>
      </w:tr>
    </w:tbl>
    <w:p w:rsidR="00195AF6" w:rsidRDefault="00195AF6">
      <w:pPr>
        <w:autoSpaceDN w:val="0"/>
        <w:jc w:val="center"/>
        <w:sectPr w:rsidR="00195AF6" w:rsidSect="00504B6C">
          <w:pgSz w:w="11907" w:h="16840" w:code="9"/>
          <w:pgMar w:top="851" w:right="851" w:bottom="567" w:left="1134" w:header="851" w:footer="992" w:gutter="0"/>
          <w:cols w:space="425"/>
          <w:docGrid w:type="linesAndChars" w:linePitch="335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ED1941" w:rsidRPr="001073AE" w:rsidTr="005A0248">
        <w:trPr>
          <w:cantSplit/>
          <w:trHeight w:val="971"/>
        </w:trPr>
        <w:tc>
          <w:tcPr>
            <w:tcW w:w="2977" w:type="dxa"/>
            <w:vAlign w:val="center"/>
          </w:tcPr>
          <w:p w:rsidR="00ED1941" w:rsidRPr="001073AE" w:rsidRDefault="00ED1941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lastRenderedPageBreak/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402" w:type="dxa"/>
            <w:vAlign w:val="center"/>
          </w:tcPr>
          <w:p w:rsidR="00ED1941" w:rsidRPr="001073AE" w:rsidRDefault="00ED1941" w:rsidP="00ED1941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改修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ED1941" w:rsidRPr="001073AE" w:rsidRDefault="00ED1941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  <w:tr w:rsidR="00ED1941" w:rsidRPr="001073AE" w:rsidTr="005A0248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D1941" w:rsidRPr="001073AE" w:rsidRDefault="00ED1941" w:rsidP="00192BD7">
            <w:pPr>
              <w:autoSpaceDN w:val="0"/>
            </w:pPr>
          </w:p>
        </w:tc>
      </w:tr>
    </w:tbl>
    <w:p w:rsidR="000F3FAC" w:rsidRDefault="000F3FAC">
      <w:pPr>
        <w:autoSpaceDN w:val="0"/>
      </w:pPr>
    </w:p>
    <w:sectPr w:rsidR="000F3FAC" w:rsidSect="00A43252">
      <w:pgSz w:w="11907" w:h="16840" w:code="9"/>
      <w:pgMar w:top="1134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48" w:rsidRDefault="005A0248">
      <w:r>
        <w:separator/>
      </w:r>
    </w:p>
  </w:endnote>
  <w:endnote w:type="continuationSeparator" w:id="0">
    <w:p w:rsidR="005A0248" w:rsidRDefault="005A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48" w:rsidRDefault="005A0248">
      <w:r>
        <w:separator/>
      </w:r>
    </w:p>
  </w:footnote>
  <w:footnote w:type="continuationSeparator" w:id="0">
    <w:p w:rsidR="005A0248" w:rsidRDefault="005A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C"/>
    <w:rsid w:val="00062F54"/>
    <w:rsid w:val="00095463"/>
    <w:rsid w:val="000F3FAC"/>
    <w:rsid w:val="001073AE"/>
    <w:rsid w:val="0014638A"/>
    <w:rsid w:val="00192BD7"/>
    <w:rsid w:val="00195AF6"/>
    <w:rsid w:val="001B13ED"/>
    <w:rsid w:val="001D6091"/>
    <w:rsid w:val="001E0CD9"/>
    <w:rsid w:val="00300E0B"/>
    <w:rsid w:val="00303C7D"/>
    <w:rsid w:val="00381337"/>
    <w:rsid w:val="003D4A4C"/>
    <w:rsid w:val="00504B6C"/>
    <w:rsid w:val="005A0248"/>
    <w:rsid w:val="00625F01"/>
    <w:rsid w:val="00783B19"/>
    <w:rsid w:val="007E3E6A"/>
    <w:rsid w:val="00861A29"/>
    <w:rsid w:val="00900369"/>
    <w:rsid w:val="00A43252"/>
    <w:rsid w:val="00A96A8B"/>
    <w:rsid w:val="00AB3E90"/>
    <w:rsid w:val="00B05428"/>
    <w:rsid w:val="00B40DEC"/>
    <w:rsid w:val="00D27950"/>
    <w:rsid w:val="00D70D5B"/>
    <w:rsid w:val="00EB5E98"/>
    <w:rsid w:val="00ED1941"/>
    <w:rsid w:val="00EF67E6"/>
    <w:rsid w:val="00F0694B"/>
    <w:rsid w:val="00F66925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D8CF5"/>
  <w15:chartTrackingRefBased/>
  <w15:docId w15:val="{3B189419-E6A8-448A-B6C4-0D10CD6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F669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66925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D279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Windows User</cp:lastModifiedBy>
  <cp:revision>3</cp:revision>
  <cp:lastPrinted>2013-08-19T00:52:00Z</cp:lastPrinted>
  <dcterms:created xsi:type="dcterms:W3CDTF">2019-05-17T05:12:00Z</dcterms:created>
  <dcterms:modified xsi:type="dcterms:W3CDTF">2019-10-17T00:37:00Z</dcterms:modified>
</cp:coreProperties>
</file>