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6AD3" w14:textId="77777777" w:rsidR="000F3FAC" w:rsidRDefault="000F3FAC">
      <w:pPr>
        <w:spacing w:after="120"/>
      </w:pPr>
      <w:r>
        <w:rPr>
          <w:rFonts w:hint="eastAsia"/>
        </w:rPr>
        <w:t>様式第</w:t>
      </w:r>
      <w:r w:rsidR="00A43252">
        <w:rPr>
          <w:rFonts w:hint="eastAsia"/>
        </w:rPr>
        <w:t>９</w:t>
      </w:r>
      <w:r w:rsidR="00A96A8B">
        <w:rPr>
          <w:rFonts w:hint="eastAsia"/>
        </w:rPr>
        <w:t>号（第18</w:t>
      </w:r>
      <w:r>
        <w:rPr>
          <w:rFonts w:hint="eastAsia"/>
        </w:rPr>
        <w:t>条関係)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3119"/>
        <w:gridCol w:w="3827"/>
      </w:tblGrid>
      <w:tr w:rsidR="000F3FAC" w:rsidRPr="001073AE" w14:paraId="7150BC90" w14:textId="77777777" w:rsidTr="002F6A8B">
        <w:trPr>
          <w:cantSplit/>
          <w:trHeight w:val="5730"/>
        </w:trPr>
        <w:tc>
          <w:tcPr>
            <w:tcW w:w="9923" w:type="dxa"/>
            <w:gridSpan w:val="4"/>
          </w:tcPr>
          <w:p w14:paraId="7C55D6BF" w14:textId="77777777" w:rsidR="000F3FAC" w:rsidRPr="001073AE" w:rsidRDefault="003D4A4C" w:rsidP="00D27950">
            <w:pPr>
              <w:autoSpaceDN w:val="0"/>
              <w:spacing w:before="360" w:line="360" w:lineRule="auto"/>
              <w:ind w:right="420"/>
              <w:jc w:val="right"/>
            </w:pPr>
            <w:r w:rsidRPr="001073AE">
              <w:rPr>
                <w:rFonts w:hint="eastAsia"/>
              </w:rPr>
              <w:t xml:space="preserve">　　</w:t>
            </w:r>
            <w:r w:rsidR="000F3FAC" w:rsidRPr="001073AE">
              <w:rPr>
                <w:rFonts w:hint="eastAsia"/>
              </w:rPr>
              <w:t xml:space="preserve">年　　</w:t>
            </w:r>
            <w:r w:rsidR="00A96A8B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 xml:space="preserve">月　　</w:t>
            </w:r>
            <w:r w:rsidR="00A96A8B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>日</w:t>
            </w:r>
          </w:p>
          <w:p w14:paraId="041C6323" w14:textId="77777777" w:rsidR="00A43252" w:rsidRPr="001073AE" w:rsidRDefault="00625F01" w:rsidP="00A43252">
            <w:pPr>
              <w:autoSpaceDN w:val="0"/>
              <w:spacing w:line="360" w:lineRule="auto"/>
            </w:pPr>
            <w:r w:rsidRPr="001073AE">
              <w:rPr>
                <w:rFonts w:hint="eastAsia"/>
              </w:rPr>
              <w:t>本部町今帰仁村消防組合</w:t>
            </w:r>
          </w:p>
          <w:p w14:paraId="2838FF37" w14:textId="6920C1A9" w:rsidR="00625F01" w:rsidRPr="002F6A8B" w:rsidRDefault="00625F01" w:rsidP="00625F01">
            <w:pPr>
              <w:autoSpaceDN w:val="0"/>
              <w:spacing w:line="360" w:lineRule="auto"/>
              <w:rPr>
                <w:rFonts w:hint="eastAsia"/>
              </w:rPr>
            </w:pPr>
            <w:r w:rsidRPr="001073AE">
              <w:rPr>
                <w:rFonts w:hint="eastAsia"/>
              </w:rPr>
              <w:t>消　　　　防　　　　長　　　殿</w:t>
            </w:r>
          </w:p>
          <w:p w14:paraId="2DA3A072" w14:textId="77777777" w:rsidR="003D4A4C" w:rsidRPr="001073AE" w:rsidRDefault="00A96A8B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建</w:t>
            </w:r>
            <w:r w:rsidR="001D6091" w:rsidRPr="001073AE">
              <w:rPr>
                <w:rFonts w:hint="eastAsia"/>
                <w:kern w:val="0"/>
              </w:rPr>
              <w:t xml:space="preserve"> </w:t>
            </w:r>
            <w:r w:rsidRPr="001073AE">
              <w:rPr>
                <w:rFonts w:hint="eastAsia"/>
                <w:kern w:val="0"/>
              </w:rPr>
              <w:t>物</w:t>
            </w:r>
            <w:r w:rsidR="001D6091" w:rsidRPr="001073AE">
              <w:rPr>
                <w:rFonts w:hint="eastAsia"/>
                <w:kern w:val="0"/>
              </w:rPr>
              <w:t xml:space="preserve">  </w:t>
            </w:r>
            <w:r w:rsidRPr="001073AE">
              <w:rPr>
                <w:rFonts w:hint="eastAsia"/>
                <w:kern w:val="0"/>
              </w:rPr>
              <w:t>名</w:t>
            </w:r>
            <w:r w:rsidR="001D6091" w:rsidRPr="001073AE">
              <w:rPr>
                <w:rFonts w:hint="eastAsia"/>
                <w:kern w:val="0"/>
              </w:rPr>
              <w:t xml:space="preserve"> </w:t>
            </w:r>
            <w:r w:rsidRPr="001073AE">
              <w:rPr>
                <w:rFonts w:hint="eastAsia"/>
                <w:kern w:val="0"/>
              </w:rPr>
              <w:t>称</w:t>
            </w:r>
          </w:p>
          <w:p w14:paraId="794F097B" w14:textId="77777777" w:rsidR="003D4A4C" w:rsidRPr="001073AE" w:rsidRDefault="003D4A4C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所</w:t>
            </w:r>
            <w:r w:rsidR="001D6091" w:rsidRPr="001073AE">
              <w:rPr>
                <w:rFonts w:hint="eastAsia"/>
                <w:kern w:val="0"/>
              </w:rPr>
              <w:t xml:space="preserve">　 </w:t>
            </w:r>
            <w:r w:rsidRPr="001073AE">
              <w:rPr>
                <w:rFonts w:hint="eastAsia"/>
                <w:kern w:val="0"/>
              </w:rPr>
              <w:t>在</w:t>
            </w:r>
            <w:r w:rsidR="001D6091" w:rsidRPr="001073AE">
              <w:rPr>
                <w:rFonts w:hint="eastAsia"/>
                <w:kern w:val="0"/>
              </w:rPr>
              <w:t xml:space="preserve">　 </w:t>
            </w:r>
            <w:r w:rsidRPr="001073AE">
              <w:rPr>
                <w:rFonts w:hint="eastAsia"/>
                <w:kern w:val="0"/>
              </w:rPr>
              <w:t>地</w:t>
            </w:r>
          </w:p>
          <w:p w14:paraId="682BAC3E" w14:textId="77777777" w:rsidR="000F3FAC" w:rsidRPr="001073AE" w:rsidRDefault="000F3FAC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関係者職氏名</w:t>
            </w:r>
            <w:r w:rsidRPr="001073AE">
              <w:rPr>
                <w:rFonts w:hint="eastAsia"/>
              </w:rPr>
              <w:t xml:space="preserve">　　　　　　</w:t>
            </w:r>
            <w:r w:rsidR="003D4A4C" w:rsidRPr="001073AE">
              <w:rPr>
                <w:rFonts w:hint="eastAsia"/>
              </w:rPr>
              <w:t xml:space="preserve">　</w:t>
            </w:r>
            <w:r w:rsidRPr="001073AE">
              <w:rPr>
                <w:rFonts w:hint="eastAsia"/>
              </w:rPr>
              <w:t xml:space="preserve">　</w:t>
            </w:r>
            <w:r w:rsidR="003D4A4C" w:rsidRPr="001073AE">
              <w:rPr>
                <w:rFonts w:hint="eastAsia"/>
              </w:rPr>
              <w:t xml:space="preserve">　</w:t>
            </w:r>
            <w:r w:rsidR="00A96A8B" w:rsidRPr="001073AE">
              <w:rPr>
                <w:rFonts w:hint="eastAsia"/>
              </w:rPr>
              <w:t xml:space="preserve">　　</w:t>
            </w:r>
            <w:r w:rsidR="00195AF6" w:rsidRPr="001073AE">
              <w:rPr>
                <w:rFonts w:hint="eastAsia"/>
              </w:rPr>
              <w:t xml:space="preserve">　　</w:t>
            </w:r>
            <w:r w:rsidR="00A43252" w:rsidRPr="001073AE">
              <w:rPr>
                <w:rFonts w:hint="eastAsia"/>
              </w:rPr>
              <w:t>㊞</w:t>
            </w:r>
          </w:p>
          <w:p w14:paraId="19451021" w14:textId="7CD7428B" w:rsidR="000F3FAC" w:rsidRDefault="000F3FAC" w:rsidP="002F6A8B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提出者職氏名</w:t>
            </w:r>
            <w:r w:rsidRPr="001073AE">
              <w:rPr>
                <w:rFonts w:hint="eastAsia"/>
              </w:rPr>
              <w:t xml:space="preserve">　　　　　　</w:t>
            </w:r>
            <w:r w:rsidR="003D4A4C" w:rsidRPr="001073AE">
              <w:rPr>
                <w:rFonts w:hint="eastAsia"/>
              </w:rPr>
              <w:t xml:space="preserve">　　</w:t>
            </w:r>
            <w:r w:rsidRPr="001073AE">
              <w:rPr>
                <w:rFonts w:hint="eastAsia"/>
              </w:rPr>
              <w:t xml:space="preserve">　　　</w:t>
            </w:r>
            <w:r w:rsidR="00A96A8B" w:rsidRPr="001073AE">
              <w:rPr>
                <w:rFonts w:hint="eastAsia"/>
              </w:rPr>
              <w:t xml:space="preserve">　</w:t>
            </w:r>
            <w:r w:rsidR="00195AF6" w:rsidRPr="001073AE">
              <w:rPr>
                <w:rFonts w:hint="eastAsia"/>
              </w:rPr>
              <w:t xml:space="preserve">　</w:t>
            </w:r>
            <w:r w:rsidR="00A43252" w:rsidRPr="001073AE">
              <w:rPr>
                <w:rFonts w:hint="eastAsia"/>
              </w:rPr>
              <w:t>㊞</w:t>
            </w:r>
          </w:p>
          <w:p w14:paraId="23636B97" w14:textId="77777777" w:rsidR="002F6A8B" w:rsidRPr="002F6A8B" w:rsidRDefault="002F6A8B" w:rsidP="002F6A8B">
            <w:pPr>
              <w:autoSpaceDN w:val="0"/>
              <w:spacing w:line="300" w:lineRule="exact"/>
              <w:ind w:rightChars="-47" w:right="-99"/>
              <w:rPr>
                <w:rFonts w:hint="eastAsia"/>
              </w:rPr>
            </w:pPr>
          </w:p>
          <w:p w14:paraId="56790096" w14:textId="1B89498C" w:rsidR="000F3FAC" w:rsidRDefault="00303C7D" w:rsidP="002F6A8B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073AE">
              <w:rPr>
                <w:rFonts w:hint="eastAsia"/>
                <w:b/>
                <w:sz w:val="28"/>
                <w:szCs w:val="28"/>
              </w:rPr>
              <w:t>改</w:t>
            </w:r>
            <w:r w:rsidR="00861A29" w:rsidRPr="001073A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073AE">
              <w:rPr>
                <w:rFonts w:hint="eastAsia"/>
                <w:b/>
                <w:sz w:val="28"/>
                <w:szCs w:val="28"/>
              </w:rPr>
              <w:t>善</w:t>
            </w:r>
            <w:r w:rsidR="00861A29" w:rsidRPr="001073A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073AE">
              <w:rPr>
                <w:rFonts w:hint="eastAsia"/>
                <w:b/>
                <w:sz w:val="28"/>
                <w:szCs w:val="28"/>
              </w:rPr>
              <w:t>計</w:t>
            </w:r>
            <w:r w:rsidR="00861A29" w:rsidRPr="001073A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073AE">
              <w:rPr>
                <w:rFonts w:hint="eastAsia"/>
                <w:b/>
                <w:sz w:val="28"/>
                <w:szCs w:val="28"/>
              </w:rPr>
              <w:t>画</w:t>
            </w:r>
            <w:r w:rsidR="00861A29" w:rsidRPr="001073A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073AE">
              <w:rPr>
                <w:rFonts w:hint="eastAsia"/>
                <w:b/>
                <w:sz w:val="28"/>
                <w:szCs w:val="28"/>
              </w:rPr>
              <w:t>書</w:t>
            </w:r>
          </w:p>
          <w:p w14:paraId="5A110510" w14:textId="77777777" w:rsidR="002F6A8B" w:rsidRPr="002F6A8B" w:rsidRDefault="002F6A8B" w:rsidP="002F6A8B">
            <w:pPr>
              <w:autoSpaceDN w:val="0"/>
              <w:spacing w:line="300" w:lineRule="exact"/>
              <w:rPr>
                <w:rFonts w:hint="eastAsia"/>
                <w:b/>
                <w:szCs w:val="21"/>
              </w:rPr>
            </w:pPr>
          </w:p>
          <w:p w14:paraId="7177EAD4" w14:textId="77777777" w:rsidR="002F6A8B" w:rsidRDefault="002F1F65" w:rsidP="002F6A8B">
            <w:pPr>
              <w:autoSpaceDN w:val="0"/>
              <w:spacing w:after="240" w:line="300" w:lineRule="exact"/>
              <w:ind w:firstLineChars="100" w:firstLine="210"/>
            </w:pPr>
            <w:r>
              <w:rPr>
                <w:rFonts w:hint="eastAsia"/>
              </w:rPr>
              <w:t>令和</w:t>
            </w:r>
            <w:r w:rsidR="00861A29" w:rsidRPr="001073AE">
              <w:rPr>
                <w:rFonts w:hint="eastAsia"/>
              </w:rPr>
              <w:t xml:space="preserve">　　　</w:t>
            </w:r>
            <w:r w:rsidR="000F3FAC" w:rsidRPr="001073AE">
              <w:rPr>
                <w:rFonts w:hint="eastAsia"/>
              </w:rPr>
              <w:t xml:space="preserve">年　　</w:t>
            </w:r>
            <w:r w:rsidR="00861A29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 xml:space="preserve">月　　</w:t>
            </w:r>
            <w:r w:rsidR="00861A29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>日</w:t>
            </w:r>
            <w:r w:rsidR="00861A29" w:rsidRPr="001073AE">
              <w:rPr>
                <w:rFonts w:hint="eastAsia"/>
              </w:rPr>
              <w:t>（予</w:t>
            </w:r>
            <w:r w:rsidR="000F3FAC" w:rsidRPr="001073AE">
              <w:rPr>
                <w:rFonts w:hint="eastAsia"/>
              </w:rPr>
              <w:t xml:space="preserve">第　　</w:t>
            </w:r>
            <w:r w:rsidR="00861A29" w:rsidRPr="001073AE">
              <w:rPr>
                <w:rFonts w:hint="eastAsia"/>
              </w:rPr>
              <w:t xml:space="preserve">　　号）で交付のあった「</w:t>
            </w:r>
            <w:r w:rsidR="000F3FAC" w:rsidRPr="001073AE">
              <w:rPr>
                <w:rFonts w:hint="eastAsia"/>
              </w:rPr>
              <w:t>立入検査結果通知書</w:t>
            </w:r>
            <w:r w:rsidR="00861A29" w:rsidRPr="001073AE">
              <w:rPr>
                <w:rFonts w:hint="eastAsia"/>
              </w:rPr>
              <w:t>」</w:t>
            </w:r>
            <w:r w:rsidR="000F3FAC" w:rsidRPr="001073AE">
              <w:rPr>
                <w:rFonts w:hint="eastAsia"/>
              </w:rPr>
              <w:t>に基づく</w:t>
            </w:r>
          </w:p>
          <w:p w14:paraId="7B186111" w14:textId="7569A8A6" w:rsidR="000F3FAC" w:rsidRPr="001073AE" w:rsidRDefault="000F3FAC" w:rsidP="002F6A8B">
            <w:pPr>
              <w:autoSpaceDN w:val="0"/>
              <w:spacing w:after="240" w:line="300" w:lineRule="exact"/>
              <w:ind w:firstLineChars="100" w:firstLine="210"/>
            </w:pPr>
            <w:r w:rsidRPr="001073AE">
              <w:rPr>
                <w:rFonts w:hint="eastAsia"/>
              </w:rPr>
              <w:t>指摘事項の</w:t>
            </w:r>
            <w:r w:rsidR="00300E0B" w:rsidRPr="007E3E6A">
              <w:rPr>
                <w:rFonts w:hint="eastAsia"/>
              </w:rPr>
              <w:t xml:space="preserve">（ </w:t>
            </w:r>
            <w:r w:rsidR="00861A29" w:rsidRPr="007E3E6A">
              <w:rPr>
                <w:rFonts w:hint="eastAsia"/>
              </w:rPr>
              <w:t>改善</w:t>
            </w:r>
            <w:r w:rsidRPr="007E3E6A">
              <w:rPr>
                <w:rFonts w:hint="eastAsia"/>
              </w:rPr>
              <w:t>計画</w:t>
            </w:r>
            <w:r w:rsidR="00300E0B" w:rsidRPr="007E3E6A">
              <w:rPr>
                <w:rFonts w:hint="eastAsia"/>
              </w:rPr>
              <w:t xml:space="preserve"> ）</w:t>
            </w:r>
            <w:r w:rsidRPr="001073AE">
              <w:rPr>
                <w:rFonts w:hint="eastAsia"/>
              </w:rPr>
              <w:t>については、下記のとおり報告します。</w:t>
            </w:r>
          </w:p>
        </w:tc>
      </w:tr>
      <w:tr w:rsidR="00D84338" w:rsidRPr="001073AE" w14:paraId="19C54BD6" w14:textId="77777777" w:rsidTr="002F6A8B">
        <w:trPr>
          <w:cantSplit/>
          <w:trHeight w:val="563"/>
        </w:trPr>
        <w:tc>
          <w:tcPr>
            <w:tcW w:w="2977" w:type="dxa"/>
            <w:gridSpan w:val="2"/>
            <w:vAlign w:val="center"/>
          </w:tcPr>
          <w:p w14:paraId="415ED606" w14:textId="77777777" w:rsidR="00D84338" w:rsidRPr="001073AE" w:rsidRDefault="00D84338">
            <w:pPr>
              <w:autoSpaceDN w:val="0"/>
              <w:jc w:val="center"/>
            </w:pPr>
            <w:r w:rsidRPr="001073AE">
              <w:rPr>
                <w:rFonts w:hint="eastAsia"/>
                <w:spacing w:val="210"/>
              </w:rPr>
              <w:t>指摘事</w:t>
            </w:r>
            <w:r w:rsidRPr="001073AE">
              <w:rPr>
                <w:rFonts w:hint="eastAsia"/>
              </w:rPr>
              <w:t>項</w:t>
            </w:r>
          </w:p>
        </w:tc>
        <w:tc>
          <w:tcPr>
            <w:tcW w:w="3119" w:type="dxa"/>
            <w:vAlign w:val="center"/>
          </w:tcPr>
          <w:p w14:paraId="6E458BCE" w14:textId="77777777" w:rsidR="00D84338" w:rsidRPr="001073AE" w:rsidRDefault="00D84338">
            <w:pPr>
              <w:autoSpaceDN w:val="0"/>
              <w:jc w:val="center"/>
            </w:pPr>
            <w:r>
              <w:rPr>
                <w:rFonts w:hint="eastAsia"/>
                <w:spacing w:val="105"/>
              </w:rPr>
              <w:t>計画</w:t>
            </w:r>
            <w:r w:rsidRPr="001073AE">
              <w:rPr>
                <w:rFonts w:hint="eastAsia"/>
                <w:spacing w:val="105"/>
              </w:rPr>
              <w:t>年月</w:t>
            </w:r>
            <w:r w:rsidRPr="001073AE">
              <w:rPr>
                <w:rFonts w:hint="eastAsia"/>
              </w:rPr>
              <w:t>日</w:t>
            </w:r>
          </w:p>
        </w:tc>
        <w:tc>
          <w:tcPr>
            <w:tcW w:w="3827" w:type="dxa"/>
            <w:vAlign w:val="center"/>
          </w:tcPr>
          <w:p w14:paraId="7D113FB0" w14:textId="77777777" w:rsidR="00D84338" w:rsidRPr="001073AE" w:rsidRDefault="00D84338">
            <w:pPr>
              <w:autoSpaceDN w:val="0"/>
              <w:jc w:val="center"/>
            </w:pPr>
            <w:r w:rsidRPr="001073AE">
              <w:rPr>
                <w:rFonts w:hint="eastAsia"/>
                <w:spacing w:val="735"/>
              </w:rPr>
              <w:t>摘</w:t>
            </w:r>
            <w:r w:rsidRPr="001073AE">
              <w:rPr>
                <w:rFonts w:hint="eastAsia"/>
              </w:rPr>
              <w:t>要</w:t>
            </w:r>
          </w:p>
        </w:tc>
      </w:tr>
      <w:tr w:rsidR="00D84338" w:rsidRPr="001073AE" w14:paraId="6311822B" w14:textId="77777777" w:rsidTr="00533B0E">
        <w:trPr>
          <w:cantSplit/>
          <w:trHeight w:val="705"/>
        </w:trPr>
        <w:tc>
          <w:tcPr>
            <w:tcW w:w="2977" w:type="dxa"/>
            <w:gridSpan w:val="2"/>
            <w:vAlign w:val="center"/>
          </w:tcPr>
          <w:p w14:paraId="40FAFED3" w14:textId="77777777"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14:paraId="780EB353" w14:textId="77777777"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7026CB6" w14:textId="77777777" w:rsidR="00D84338" w:rsidRPr="001073AE" w:rsidRDefault="00D84338" w:rsidP="001B13ED">
            <w:pPr>
              <w:autoSpaceDN w:val="0"/>
            </w:pPr>
          </w:p>
        </w:tc>
      </w:tr>
      <w:tr w:rsidR="00D84338" w:rsidRPr="001073AE" w14:paraId="230D02E8" w14:textId="77777777" w:rsidTr="00533B0E">
        <w:trPr>
          <w:cantSplit/>
          <w:trHeight w:val="715"/>
        </w:trPr>
        <w:tc>
          <w:tcPr>
            <w:tcW w:w="2977" w:type="dxa"/>
            <w:gridSpan w:val="2"/>
            <w:vAlign w:val="center"/>
          </w:tcPr>
          <w:p w14:paraId="31BB95B9" w14:textId="77777777"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14:paraId="046B957B" w14:textId="77777777"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2E5236CC" w14:textId="77777777" w:rsidR="00D84338" w:rsidRPr="001073AE" w:rsidRDefault="00D84338" w:rsidP="001B13ED">
            <w:pPr>
              <w:autoSpaceDN w:val="0"/>
            </w:pPr>
          </w:p>
        </w:tc>
      </w:tr>
      <w:tr w:rsidR="00D84338" w:rsidRPr="001073AE" w14:paraId="0DCB1E67" w14:textId="77777777" w:rsidTr="00533B0E">
        <w:trPr>
          <w:cantSplit/>
          <w:trHeight w:val="682"/>
        </w:trPr>
        <w:tc>
          <w:tcPr>
            <w:tcW w:w="2977" w:type="dxa"/>
            <w:gridSpan w:val="2"/>
            <w:vAlign w:val="center"/>
          </w:tcPr>
          <w:p w14:paraId="45354D1B" w14:textId="77777777"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14:paraId="28DBE1F2" w14:textId="77777777"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1677D24A" w14:textId="77777777" w:rsidR="00D84338" w:rsidRPr="001073AE" w:rsidRDefault="00D84338" w:rsidP="001B13ED">
            <w:pPr>
              <w:autoSpaceDN w:val="0"/>
            </w:pPr>
          </w:p>
        </w:tc>
      </w:tr>
      <w:tr w:rsidR="00D84338" w:rsidRPr="001073AE" w14:paraId="6A01AD40" w14:textId="77777777" w:rsidTr="00533B0E">
        <w:trPr>
          <w:cantSplit/>
          <w:trHeight w:val="706"/>
        </w:trPr>
        <w:tc>
          <w:tcPr>
            <w:tcW w:w="2977" w:type="dxa"/>
            <w:gridSpan w:val="2"/>
            <w:vAlign w:val="center"/>
          </w:tcPr>
          <w:p w14:paraId="445A0DC4" w14:textId="77777777"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14:paraId="4DCEE275" w14:textId="77777777"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14D27C92" w14:textId="77777777" w:rsidR="00D84338" w:rsidRPr="001073AE" w:rsidRDefault="00D84338" w:rsidP="001B13ED">
            <w:pPr>
              <w:autoSpaceDN w:val="0"/>
            </w:pPr>
          </w:p>
        </w:tc>
      </w:tr>
      <w:tr w:rsidR="00D84338" w:rsidRPr="001073AE" w14:paraId="6C8C7B31" w14:textId="77777777" w:rsidTr="00533B0E">
        <w:trPr>
          <w:cantSplit/>
          <w:trHeight w:val="689"/>
        </w:trPr>
        <w:tc>
          <w:tcPr>
            <w:tcW w:w="2977" w:type="dxa"/>
            <w:gridSpan w:val="2"/>
            <w:vAlign w:val="center"/>
          </w:tcPr>
          <w:p w14:paraId="5D6063A3" w14:textId="77777777"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14:paraId="55DB59ED" w14:textId="77777777"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B15C0A6" w14:textId="77777777" w:rsidR="00D84338" w:rsidRPr="001073AE" w:rsidRDefault="00D84338" w:rsidP="001B13ED">
            <w:pPr>
              <w:autoSpaceDN w:val="0"/>
            </w:pPr>
          </w:p>
        </w:tc>
      </w:tr>
      <w:tr w:rsidR="00D84338" w:rsidRPr="001073AE" w14:paraId="7014B111" w14:textId="77777777" w:rsidTr="00533B0E">
        <w:trPr>
          <w:cantSplit/>
          <w:trHeight w:val="713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45EED4D" w14:textId="77777777"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8C28F65" w14:textId="77777777"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B03E929" w14:textId="77777777" w:rsidR="00D84338" w:rsidRPr="001073AE" w:rsidRDefault="00D84338" w:rsidP="001B13ED">
            <w:pPr>
              <w:autoSpaceDN w:val="0"/>
            </w:pPr>
          </w:p>
        </w:tc>
      </w:tr>
      <w:tr w:rsidR="000F3FAC" w:rsidRPr="001073AE" w14:paraId="3583125E" w14:textId="77777777" w:rsidTr="00504B6C">
        <w:trPr>
          <w:cantSplit/>
          <w:trHeight w:val="412"/>
        </w:trPr>
        <w:tc>
          <w:tcPr>
            <w:tcW w:w="2694" w:type="dxa"/>
            <w:vAlign w:val="center"/>
          </w:tcPr>
          <w:p w14:paraId="64D9DDF2" w14:textId="77777777" w:rsidR="000F3FAC" w:rsidRPr="001073AE" w:rsidRDefault="000F3FAC">
            <w:pPr>
              <w:autoSpaceDN w:val="0"/>
              <w:jc w:val="center"/>
            </w:pPr>
            <w:r w:rsidRPr="001073AE">
              <w:rPr>
                <w:rFonts w:hint="eastAsia"/>
                <w:spacing w:val="105"/>
              </w:rPr>
              <w:t>受付</w:t>
            </w:r>
            <w:r w:rsidRPr="001073AE">
              <w:rPr>
                <w:rFonts w:hint="eastAsia"/>
              </w:rPr>
              <w:t>欄</w:t>
            </w:r>
          </w:p>
        </w:tc>
        <w:tc>
          <w:tcPr>
            <w:tcW w:w="7229" w:type="dxa"/>
            <w:gridSpan w:val="3"/>
            <w:vAlign w:val="center"/>
          </w:tcPr>
          <w:p w14:paraId="15248806" w14:textId="77777777" w:rsidR="000F3FAC" w:rsidRPr="001073AE" w:rsidRDefault="000F3FAC">
            <w:pPr>
              <w:autoSpaceDN w:val="0"/>
              <w:jc w:val="center"/>
            </w:pPr>
            <w:r w:rsidRPr="001073AE">
              <w:rPr>
                <w:rFonts w:hint="eastAsia"/>
                <w:spacing w:val="945"/>
              </w:rPr>
              <w:t>備考</w:t>
            </w:r>
            <w:r w:rsidRPr="001073AE">
              <w:rPr>
                <w:rFonts w:hint="eastAsia"/>
              </w:rPr>
              <w:t>欄</w:t>
            </w:r>
          </w:p>
        </w:tc>
      </w:tr>
      <w:tr w:rsidR="000F3FAC" w:rsidRPr="001073AE" w14:paraId="57F96119" w14:textId="77777777" w:rsidTr="00504B6C">
        <w:trPr>
          <w:cantSplit/>
          <w:trHeight w:val="2247"/>
        </w:trPr>
        <w:tc>
          <w:tcPr>
            <w:tcW w:w="2694" w:type="dxa"/>
            <w:vAlign w:val="center"/>
          </w:tcPr>
          <w:p w14:paraId="00645EDE" w14:textId="77777777" w:rsidR="000F3FAC" w:rsidRPr="001073AE" w:rsidRDefault="000F3FAC">
            <w:pPr>
              <w:autoSpaceDN w:val="0"/>
            </w:pPr>
            <w:r w:rsidRPr="001073AE">
              <w:rPr>
                <w:rFonts w:hint="eastAsia"/>
              </w:rPr>
              <w:t xml:space="preserve">　</w:t>
            </w:r>
          </w:p>
        </w:tc>
        <w:tc>
          <w:tcPr>
            <w:tcW w:w="7229" w:type="dxa"/>
            <w:gridSpan w:val="3"/>
            <w:vAlign w:val="center"/>
          </w:tcPr>
          <w:p w14:paraId="25981F66" w14:textId="77777777" w:rsidR="000F3FAC" w:rsidRPr="001073AE" w:rsidRDefault="000F3FAC">
            <w:pPr>
              <w:autoSpaceDN w:val="0"/>
            </w:pPr>
            <w:r w:rsidRPr="001073AE">
              <w:rPr>
                <w:rFonts w:hint="eastAsia"/>
              </w:rPr>
              <w:t xml:space="preserve">　</w:t>
            </w:r>
          </w:p>
        </w:tc>
      </w:tr>
    </w:tbl>
    <w:p w14:paraId="150EEA87" w14:textId="77777777" w:rsidR="00195AF6" w:rsidRDefault="00195AF6">
      <w:pPr>
        <w:autoSpaceDN w:val="0"/>
        <w:jc w:val="center"/>
        <w:sectPr w:rsidR="00195AF6" w:rsidSect="00504B6C">
          <w:pgSz w:w="11907" w:h="16840" w:code="9"/>
          <w:pgMar w:top="851" w:right="851" w:bottom="567" w:left="1134" w:header="851" w:footer="992" w:gutter="0"/>
          <w:cols w:space="425"/>
          <w:docGrid w:type="linesAndChars" w:linePitch="335"/>
        </w:sect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260"/>
      </w:tblGrid>
      <w:tr w:rsidR="00D84338" w:rsidRPr="001073AE" w14:paraId="3BCA42EB" w14:textId="77777777" w:rsidTr="002F6A8B">
        <w:trPr>
          <w:cantSplit/>
          <w:trHeight w:val="556"/>
        </w:trPr>
        <w:tc>
          <w:tcPr>
            <w:tcW w:w="2977" w:type="dxa"/>
            <w:vAlign w:val="center"/>
          </w:tcPr>
          <w:p w14:paraId="78480CD7" w14:textId="77777777" w:rsidR="00D84338" w:rsidRPr="001073AE" w:rsidRDefault="00D84338">
            <w:pPr>
              <w:autoSpaceDN w:val="0"/>
              <w:jc w:val="center"/>
            </w:pPr>
            <w:r w:rsidRPr="001073AE">
              <w:rPr>
                <w:rFonts w:hint="eastAsia"/>
                <w:spacing w:val="210"/>
              </w:rPr>
              <w:lastRenderedPageBreak/>
              <w:t>指摘事</w:t>
            </w:r>
            <w:r w:rsidRPr="001073AE">
              <w:rPr>
                <w:rFonts w:hint="eastAsia"/>
              </w:rPr>
              <w:t>項</w:t>
            </w:r>
          </w:p>
        </w:tc>
        <w:tc>
          <w:tcPr>
            <w:tcW w:w="3402" w:type="dxa"/>
            <w:vAlign w:val="center"/>
          </w:tcPr>
          <w:p w14:paraId="7F217F19" w14:textId="77777777" w:rsidR="00D84338" w:rsidRPr="001073AE" w:rsidRDefault="00D84338">
            <w:pPr>
              <w:autoSpaceDN w:val="0"/>
              <w:jc w:val="center"/>
            </w:pPr>
            <w:r>
              <w:rPr>
                <w:rFonts w:hint="eastAsia"/>
                <w:spacing w:val="105"/>
              </w:rPr>
              <w:t>計画</w:t>
            </w:r>
            <w:r w:rsidRPr="001073AE">
              <w:rPr>
                <w:rFonts w:hint="eastAsia"/>
                <w:spacing w:val="105"/>
              </w:rPr>
              <w:t>年月</w:t>
            </w:r>
            <w:r w:rsidRPr="001073AE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14:paraId="4315F0F8" w14:textId="77777777" w:rsidR="00D84338" w:rsidRPr="001073AE" w:rsidRDefault="00D84338">
            <w:pPr>
              <w:autoSpaceDN w:val="0"/>
              <w:jc w:val="center"/>
            </w:pPr>
            <w:r w:rsidRPr="001073AE">
              <w:rPr>
                <w:rFonts w:hint="eastAsia"/>
                <w:spacing w:val="735"/>
              </w:rPr>
              <w:t>摘</w:t>
            </w:r>
            <w:r w:rsidRPr="001073AE">
              <w:rPr>
                <w:rFonts w:hint="eastAsia"/>
              </w:rPr>
              <w:t>要</w:t>
            </w:r>
          </w:p>
        </w:tc>
      </w:tr>
      <w:tr w:rsidR="00D84338" w:rsidRPr="001073AE" w14:paraId="56561F9E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9760FA1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14280A9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4E9FD3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2BB19D4D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107D28E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425697A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A4C49A3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064891E1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7EC5775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0E3FE18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597A958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2D75C763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9111059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EACF53C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C48BC8A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1FE235FE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A6EDEDC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A6852BF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F3B4565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4EE5AE30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43E2651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F50D17C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A8156A3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11EC6EB6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C5854C2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B870D7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5CDC432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67BE113C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65FE69A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81E7B6A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4714056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5F65B99A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1A81D84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98107F4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61ADB8E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52C61949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C8E3763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EFC720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7B7019F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05ABD0C0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4C4EE46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1F5A45B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AF285A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12334FA7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B74173D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FAC4F8F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074F6F8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74C125C8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5837F0D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ADF735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CF16BCC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5C15D0D8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0D35E19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7CDA30C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6F4E583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307F33D6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BF9CAC8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8E52C1A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AD9CC4C" w14:textId="77777777" w:rsidR="00D84338" w:rsidRPr="001073AE" w:rsidRDefault="00D84338" w:rsidP="00192BD7">
            <w:pPr>
              <w:autoSpaceDN w:val="0"/>
            </w:pPr>
          </w:p>
        </w:tc>
      </w:tr>
      <w:tr w:rsidR="00D84338" w:rsidRPr="001073AE" w14:paraId="25C3475A" w14:textId="77777777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AF46360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950A0E" w14:textId="77777777"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CAF8D0E" w14:textId="77777777" w:rsidR="00D84338" w:rsidRPr="001073AE" w:rsidRDefault="00D84338" w:rsidP="00192BD7">
            <w:pPr>
              <w:autoSpaceDN w:val="0"/>
            </w:pPr>
          </w:p>
        </w:tc>
      </w:tr>
    </w:tbl>
    <w:p w14:paraId="4F950583" w14:textId="77777777" w:rsidR="000F3FAC" w:rsidRDefault="000F3FAC">
      <w:pPr>
        <w:autoSpaceDN w:val="0"/>
      </w:pPr>
    </w:p>
    <w:sectPr w:rsidR="000F3FAC" w:rsidSect="00A43252">
      <w:pgSz w:w="11907" w:h="16840" w:code="9"/>
      <w:pgMar w:top="1134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5D27" w14:textId="77777777" w:rsidR="00533B0E" w:rsidRDefault="00533B0E">
      <w:r>
        <w:separator/>
      </w:r>
    </w:p>
  </w:endnote>
  <w:endnote w:type="continuationSeparator" w:id="0">
    <w:p w14:paraId="6B8DE972" w14:textId="77777777" w:rsidR="00533B0E" w:rsidRDefault="0053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5356" w14:textId="77777777" w:rsidR="00533B0E" w:rsidRDefault="00533B0E">
      <w:r>
        <w:separator/>
      </w:r>
    </w:p>
  </w:footnote>
  <w:footnote w:type="continuationSeparator" w:id="0">
    <w:p w14:paraId="38382A8B" w14:textId="77777777" w:rsidR="00533B0E" w:rsidRDefault="00533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4C"/>
    <w:rsid w:val="00062F54"/>
    <w:rsid w:val="00063F9D"/>
    <w:rsid w:val="00095463"/>
    <w:rsid w:val="000F3FAC"/>
    <w:rsid w:val="001073AE"/>
    <w:rsid w:val="0014638A"/>
    <w:rsid w:val="00192BD7"/>
    <w:rsid w:val="00195AF6"/>
    <w:rsid w:val="001B13ED"/>
    <w:rsid w:val="001D6091"/>
    <w:rsid w:val="001E0CD9"/>
    <w:rsid w:val="002F1F65"/>
    <w:rsid w:val="002F6A8B"/>
    <w:rsid w:val="00300E0B"/>
    <w:rsid w:val="00303C7D"/>
    <w:rsid w:val="00381337"/>
    <w:rsid w:val="003D4A4C"/>
    <w:rsid w:val="00504B6C"/>
    <w:rsid w:val="00533B0E"/>
    <w:rsid w:val="00625F01"/>
    <w:rsid w:val="006324E0"/>
    <w:rsid w:val="00783B19"/>
    <w:rsid w:val="007E3E6A"/>
    <w:rsid w:val="00861A29"/>
    <w:rsid w:val="00900369"/>
    <w:rsid w:val="00A43252"/>
    <w:rsid w:val="00A96A8B"/>
    <w:rsid w:val="00AB3E90"/>
    <w:rsid w:val="00B05428"/>
    <w:rsid w:val="00B40DEC"/>
    <w:rsid w:val="00D27950"/>
    <w:rsid w:val="00D70D5B"/>
    <w:rsid w:val="00D84338"/>
    <w:rsid w:val="00EF67E6"/>
    <w:rsid w:val="00F8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355FE3"/>
  <w15:chartTrackingRefBased/>
  <w15:docId w15:val="{5D48C2C6-7BA1-4B1E-8221-10F0EBAE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A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2F6A8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F6A8B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D279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mnfd6</cp:lastModifiedBy>
  <cp:revision>2</cp:revision>
  <cp:lastPrinted>2013-08-19T00:52:00Z</cp:lastPrinted>
  <dcterms:created xsi:type="dcterms:W3CDTF">2026-03-24T02:49:00Z</dcterms:created>
  <dcterms:modified xsi:type="dcterms:W3CDTF">2026-03-24T02:49:00Z</dcterms:modified>
</cp:coreProperties>
</file>